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FC3B5" w14:textId="77777777" w:rsidR="00F368F6" w:rsidRPr="005B658F" w:rsidRDefault="00F368F6" w:rsidP="00F368F6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5B658F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62C1433" wp14:editId="240FBF85">
            <wp:extent cx="3228974" cy="495303"/>
            <wp:effectExtent l="0" t="0" r="0" b="0"/>
            <wp:docPr id="163604132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E43CA3A" w14:textId="77777777" w:rsidR="00F368F6" w:rsidRPr="005B658F" w:rsidRDefault="00F368F6" w:rsidP="00F368F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9B1D3E2" w14:textId="77777777" w:rsidR="00F368F6" w:rsidRPr="005B658F" w:rsidRDefault="00F368F6" w:rsidP="00F368F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61A6384" w14:textId="77777777" w:rsidR="00F368F6" w:rsidRPr="005B658F" w:rsidRDefault="00F368F6" w:rsidP="00F368F6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5B658F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5B658F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D686D56" w14:textId="77777777" w:rsidR="00F368F6" w:rsidRPr="005B658F" w:rsidRDefault="00F368F6" w:rsidP="00F368F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7A37406C" w14:textId="1D8F9D52" w:rsidR="00F368F6" w:rsidRPr="005B658F" w:rsidRDefault="00F368F6" w:rsidP="00F368F6">
      <w:p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lang w:eastAsia="sl-SI"/>
        </w:rPr>
        <w:t xml:space="preserve"> 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datum: 1</w:t>
      </w:r>
      <w:r>
        <w:rPr>
          <w:rFonts w:ascii="Garamond" w:eastAsia="Times New Roman" w:hAnsi="Garamond"/>
          <w:kern w:val="0"/>
          <w:u w:val="single"/>
          <w:lang w:eastAsia="sl-SI"/>
        </w:rPr>
        <w:t>7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.03.2025                                                                                 Postopek: 17</w:t>
      </w:r>
      <w:r>
        <w:rPr>
          <w:rFonts w:ascii="Garamond" w:eastAsia="Times New Roman" w:hAnsi="Garamond"/>
          <w:kern w:val="0"/>
          <w:u w:val="single"/>
          <w:lang w:eastAsia="sl-SI"/>
        </w:rPr>
        <w:t>4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_</w:t>
      </w:r>
      <w:r w:rsidRPr="005B658F"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34AF7AAD" w14:textId="77777777" w:rsidR="00F368F6" w:rsidRPr="005B658F" w:rsidRDefault="00F368F6" w:rsidP="00F368F6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B021A09" w14:textId="77777777" w:rsidR="00F368F6" w:rsidRPr="005B658F" w:rsidRDefault="00F368F6" w:rsidP="00F368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AADA748" w14:textId="77777777" w:rsidR="00F368F6" w:rsidRPr="005B658F" w:rsidRDefault="00F368F6" w:rsidP="00F368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62F75117" w14:textId="77777777" w:rsidR="00F368F6" w:rsidRPr="005B658F" w:rsidRDefault="00F368F6" w:rsidP="00F368F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4EEDAB0" w14:textId="77777777" w:rsidR="00F368F6" w:rsidRPr="005B658F" w:rsidRDefault="00F368F6" w:rsidP="00F368F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1A486B08" w14:textId="77777777" w:rsidR="00F368F6" w:rsidRPr="005B658F" w:rsidRDefault="00F368F6" w:rsidP="00F368F6">
      <w:pPr>
        <w:spacing w:after="0" w:line="240" w:lineRule="auto"/>
        <w:jc w:val="both"/>
        <w:rPr>
          <w:rFonts w:ascii="Garamond" w:hAnsi="Garamond"/>
        </w:rPr>
      </w:pPr>
    </w:p>
    <w:p w14:paraId="673EC442" w14:textId="590FABF8" w:rsidR="00F368F6" w:rsidRPr="005B658F" w:rsidRDefault="00F368F6" w:rsidP="00F368F6">
      <w:pPr>
        <w:spacing w:line="244" w:lineRule="auto"/>
        <w:rPr>
          <w:rFonts w:ascii="Garamond" w:hAnsi="Garamond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ŽAGICA  za oscilacijsko žago </w:t>
      </w:r>
    </w:p>
    <w:p w14:paraId="6DFBF436" w14:textId="77777777" w:rsidR="00F368F6" w:rsidRPr="005B658F" w:rsidRDefault="00F368F6" w:rsidP="00F368F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5D4AC75" w14:textId="77777777" w:rsidR="00F368F6" w:rsidRPr="005B658F" w:rsidRDefault="00F368F6" w:rsidP="00F368F6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7AE8F39F" w14:textId="77777777" w:rsidR="00F368F6" w:rsidRPr="005B658F" w:rsidRDefault="00F368F6" w:rsidP="00F368F6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5D702FC" w14:textId="77777777" w:rsidR="00F368F6" w:rsidRPr="005B658F" w:rsidRDefault="00F368F6" w:rsidP="00F368F6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5B658F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349A70DD" w14:textId="77777777" w:rsidR="00F368F6" w:rsidRPr="005B658F" w:rsidRDefault="00F368F6" w:rsidP="00F368F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 w:rsidRPr="005B658F"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23E896AB" w14:textId="77777777" w:rsidR="00F368F6" w:rsidRPr="005B658F" w:rsidRDefault="00F368F6" w:rsidP="00F368F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CE8E36E" w14:textId="77777777" w:rsidR="00F368F6" w:rsidRPr="005B658F" w:rsidRDefault="00F368F6" w:rsidP="00F368F6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5B658F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5B658F">
        <w:rPr>
          <w:rFonts w:ascii="Garamond" w:eastAsia="Calibri" w:hAnsi="Garamond"/>
          <w:bCs/>
          <w:kern w:val="0"/>
        </w:rPr>
        <w:t xml:space="preserve">. </w:t>
      </w:r>
    </w:p>
    <w:p w14:paraId="7D69CD79" w14:textId="77777777" w:rsidR="00F368F6" w:rsidRPr="005B658F" w:rsidRDefault="00F368F6" w:rsidP="00F368F6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5B658F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EFC84FB" w14:textId="77777777" w:rsidR="00F368F6" w:rsidRPr="005B658F" w:rsidRDefault="00F368F6" w:rsidP="00F368F6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18866BED" w14:textId="77777777" w:rsidR="00F368F6" w:rsidRPr="005B658F" w:rsidRDefault="00F368F6" w:rsidP="00F368F6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7E7154C" w14:textId="77777777" w:rsidR="00F368F6" w:rsidRPr="005B658F" w:rsidRDefault="00F368F6" w:rsidP="00F368F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728F945" w14:textId="77777777" w:rsidR="00F368F6" w:rsidRPr="005B658F" w:rsidRDefault="00F368F6" w:rsidP="00F368F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9EFC539" w14:textId="77777777" w:rsidR="00F368F6" w:rsidRPr="005B658F" w:rsidRDefault="00F368F6" w:rsidP="00F368F6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E6E10F7" w14:textId="77777777" w:rsidR="00F368F6" w:rsidRPr="005B658F" w:rsidRDefault="00F368F6" w:rsidP="00F368F6">
      <w:p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5B658F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5B658F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5B658F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5B658F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5B658F"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 w:rsidRPr="005B658F"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5F8DDE45" w14:textId="77777777" w:rsidR="00F368F6" w:rsidRPr="005B658F" w:rsidRDefault="00F368F6" w:rsidP="00F368F6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094F7B9" w14:textId="77777777" w:rsidR="00F368F6" w:rsidRPr="005B658F" w:rsidRDefault="00F368F6" w:rsidP="00F368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DF05B4F" w14:textId="77777777" w:rsidR="00F368F6" w:rsidRPr="005B658F" w:rsidRDefault="00F368F6" w:rsidP="00F368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5B658F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8EBBD25" w14:textId="28B3CC65" w:rsidR="00F368F6" w:rsidRPr="005B658F" w:rsidRDefault="00F368F6" w:rsidP="00F368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>z oznako EN_17</w:t>
      </w:r>
      <w:r>
        <w:rPr>
          <w:rFonts w:ascii="Garamond" w:eastAsia="Times New Roman" w:hAnsi="Garamond"/>
          <w:b/>
          <w:kern w:val="0"/>
          <w:lang w:eastAsia="sl-SI"/>
        </w:rPr>
        <w:t>4</w:t>
      </w:r>
      <w:r w:rsidRPr="005B658F">
        <w:rPr>
          <w:rFonts w:ascii="Garamond" w:eastAsia="Times New Roman" w:hAnsi="Garamond"/>
          <w:b/>
          <w:kern w:val="0"/>
          <w:lang w:eastAsia="sl-SI"/>
        </w:rPr>
        <w:t>_2025_</w:t>
      </w:r>
      <w:r w:rsidRPr="005B658F">
        <w:rPr>
          <w:rFonts w:ascii="Garamond" w:hAnsi="Garamond"/>
          <w:b/>
          <w:color w:val="000000"/>
        </w:rPr>
        <w:t xml:space="preserve"> </w:t>
      </w:r>
      <w:r>
        <w:rPr>
          <w:rFonts w:ascii="Garamond" w:hAnsi="Garamond"/>
          <w:b/>
          <w:color w:val="000000"/>
        </w:rPr>
        <w:t xml:space="preserve">žagica za oscilacijsko žago </w:t>
      </w:r>
      <w:r w:rsidRPr="005B658F">
        <w:rPr>
          <w:rFonts w:ascii="Garamond" w:hAnsi="Garamond"/>
          <w:b/>
          <w:color w:val="000000"/>
        </w:rPr>
        <w:t xml:space="preserve"> </w:t>
      </w:r>
      <w:r w:rsidRPr="005B658F">
        <w:rPr>
          <w:rFonts w:ascii="Garamond" w:eastAsia="Times New Roman" w:hAnsi="Garamond"/>
          <w:b/>
          <w:kern w:val="0"/>
          <w:lang w:eastAsia="sl-SI"/>
        </w:rPr>
        <w:t>_ do najkasneje 1</w:t>
      </w:r>
      <w:r>
        <w:rPr>
          <w:rFonts w:ascii="Garamond" w:eastAsia="Times New Roman" w:hAnsi="Garamond"/>
          <w:b/>
          <w:kern w:val="0"/>
          <w:lang w:eastAsia="sl-SI"/>
        </w:rPr>
        <w:t>9</w:t>
      </w:r>
      <w:r w:rsidRPr="005B658F">
        <w:rPr>
          <w:rFonts w:ascii="Garamond" w:eastAsia="Times New Roman" w:hAnsi="Garamond"/>
          <w:b/>
          <w:kern w:val="0"/>
          <w:lang w:eastAsia="sl-SI"/>
        </w:rPr>
        <w:t>.03.2025 do 12 ure</w:t>
      </w:r>
      <w:r w:rsidRPr="005B658F"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2844"/>
        <w:gridCol w:w="3203"/>
      </w:tblGrid>
      <w:tr w:rsidR="00F368F6" w:rsidRPr="005B658F" w14:paraId="2501488E" w14:textId="77777777" w:rsidTr="000B2EA5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3E6F2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F95B9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FC2CE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F368F6" w:rsidRPr="005B658F" w14:paraId="7A8A1336" w14:textId="77777777" w:rsidTr="000B2EA5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942D5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5B7A7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34615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489440E3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1E0FFB27" w14:textId="77777777" w:rsidR="00F368F6" w:rsidRPr="005B658F" w:rsidRDefault="00F368F6" w:rsidP="00F368F6">
      <w:pPr>
        <w:spacing w:line="242" w:lineRule="auto"/>
        <w:rPr>
          <w:rFonts w:ascii="Garamond" w:hAnsi="Garamond"/>
          <w:b/>
        </w:rPr>
      </w:pPr>
      <w:r w:rsidRPr="005B658F">
        <w:rPr>
          <w:rFonts w:ascii="Garamond" w:hAnsi="Garamond"/>
          <w:b/>
        </w:rPr>
        <w:t xml:space="preserve">Priloga </w:t>
      </w:r>
    </w:p>
    <w:p w14:paraId="6622B672" w14:textId="77777777" w:rsidR="00F368F6" w:rsidRPr="005B658F" w:rsidRDefault="00F368F6" w:rsidP="00F368F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F368F6" w:rsidRPr="005B658F" w:rsidSect="00F368F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B658F">
        <w:rPr>
          <w:rFonts w:ascii="Garamond" w:hAnsi="Garamond"/>
        </w:rPr>
        <w:t>Obrazec predračuna (OBR-1),</w:t>
      </w:r>
    </w:p>
    <w:p w14:paraId="5CBE24DB" w14:textId="77777777" w:rsidR="00F368F6" w:rsidRPr="005B658F" w:rsidRDefault="00F368F6" w:rsidP="00F368F6">
      <w:pPr>
        <w:keepNext/>
        <w:keepLines/>
        <w:spacing w:before="360" w:after="80" w:line="244" w:lineRule="auto"/>
        <w:outlineLvl w:val="0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598BF8D" w14:textId="77777777" w:rsidR="00F368F6" w:rsidRPr="005B658F" w:rsidRDefault="00F368F6" w:rsidP="00F368F6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Ponudnik:</w:t>
      </w:r>
    </w:p>
    <w:p w14:paraId="4FF93D78" w14:textId="77777777" w:rsidR="00F368F6" w:rsidRPr="005B658F" w:rsidRDefault="00F368F6" w:rsidP="00F368F6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_______________________________</w:t>
      </w:r>
    </w:p>
    <w:p w14:paraId="27B7F5BE" w14:textId="77777777" w:rsidR="00F368F6" w:rsidRPr="005B658F" w:rsidRDefault="00F368F6" w:rsidP="00F368F6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_________________________________</w:t>
      </w:r>
    </w:p>
    <w:p w14:paraId="575B48FF" w14:textId="77777777" w:rsidR="00F368F6" w:rsidRPr="005B658F" w:rsidRDefault="00F368F6" w:rsidP="00F368F6">
      <w:pPr>
        <w:spacing w:line="244" w:lineRule="auto"/>
        <w:contextualSpacing/>
        <w:rPr>
          <w:rFonts w:ascii="Garamond" w:hAnsi="Garamond"/>
        </w:rPr>
      </w:pPr>
      <w:r w:rsidRPr="005B658F">
        <w:rPr>
          <w:rFonts w:ascii="Garamond" w:hAnsi="Garamond"/>
          <w:b/>
          <w:kern w:val="0"/>
          <w:u w:val="single"/>
        </w:rPr>
        <w:t>PREDMET:</w:t>
      </w:r>
      <w:r w:rsidRPr="005B658F">
        <w:rPr>
          <w:rFonts w:ascii="Garamond" w:hAnsi="Garamond"/>
          <w:b/>
          <w:kern w:val="0"/>
        </w:rPr>
        <w:t xml:space="preserve"> </w:t>
      </w:r>
    </w:p>
    <w:p w14:paraId="640C49B5" w14:textId="07425E55" w:rsidR="00F368F6" w:rsidRPr="005B658F" w:rsidRDefault="00F368F6" w:rsidP="00F368F6">
      <w:pPr>
        <w:spacing w:line="242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174</w:t>
      </w:r>
      <w:r w:rsidRPr="005B658F">
        <w:rPr>
          <w:rFonts w:ascii="Garamond" w:hAnsi="Garamond"/>
          <w:kern w:val="0"/>
        </w:rPr>
        <w:t xml:space="preserve">_2025_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F368F6" w:rsidRPr="005B658F" w14:paraId="6A402D84" w14:textId="77777777" w:rsidTr="000B2EA5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4943F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5B658F">
              <w:rPr>
                <w:rFonts w:ascii="Garamond" w:hAnsi="Garamond"/>
                <w:kern w:val="0"/>
              </w:rPr>
              <w:t>Zap</w:t>
            </w:r>
            <w:proofErr w:type="spellEnd"/>
            <w:r w:rsidRPr="005B658F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1985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B49F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FF2B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1FDEE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8BCD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AE003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90D4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A108A2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ECD1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DF016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F368F6" w:rsidRPr="005B658F" w14:paraId="24E51E8D" w14:textId="77777777" w:rsidTr="000B2EA5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F23A1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A8F0" w14:textId="2AB82976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  <w:color w:val="000000"/>
              </w:rPr>
              <w:t xml:space="preserve">Žagica  90/23/2,27 mm (GE246SU)  vezana na delovanje oscilacijske žage </w:t>
            </w:r>
            <w:proofErr w:type="spellStart"/>
            <w:r>
              <w:rPr>
                <w:rFonts w:ascii="Garamond" w:hAnsi="Garamond"/>
                <w:color w:val="000000"/>
              </w:rPr>
              <w:t>Acculan</w:t>
            </w:r>
            <w:proofErr w:type="spellEnd"/>
            <w:r>
              <w:rPr>
                <w:rFonts w:ascii="Garamond" w:hAnsi="Garamond"/>
                <w:color w:val="000000"/>
              </w:rPr>
              <w:t xml:space="preserve">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BC3AB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7812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3B9B" w14:textId="05BDF982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886E4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BD403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1423E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67257A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5BB2C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A5895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368F6" w:rsidRPr="005B658F" w14:paraId="33A788E0" w14:textId="77777777" w:rsidTr="000B2EA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F15AF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745FB29D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1B49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368F6" w:rsidRPr="005B658F" w14:paraId="022371A2" w14:textId="77777777" w:rsidTr="000B2EA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3ACC8C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VREDNOST DDV</w:t>
            </w:r>
          </w:p>
          <w:p w14:paraId="13C5E22A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22DCA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368F6" w:rsidRPr="005B658F" w14:paraId="5C70D40F" w14:textId="77777777" w:rsidTr="000B2EA5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AFFC3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SKUPAJ VREDNOST v EUR z DDV</w:t>
            </w:r>
          </w:p>
          <w:p w14:paraId="1AC2A041" w14:textId="77777777" w:rsidR="00F368F6" w:rsidRPr="005B658F" w:rsidRDefault="00F368F6" w:rsidP="000B2EA5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AA1E0" w14:textId="77777777" w:rsidR="00F368F6" w:rsidRPr="005B658F" w:rsidRDefault="00F368F6" w:rsidP="000B2EA5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6F841A70" w14:textId="77777777" w:rsidR="00F368F6" w:rsidRPr="005B658F" w:rsidRDefault="00F368F6" w:rsidP="00F368F6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9F73678" w14:textId="77777777" w:rsidR="00F368F6" w:rsidRPr="005B658F" w:rsidRDefault="00F368F6" w:rsidP="00F368F6">
      <w:pPr>
        <w:spacing w:line="244" w:lineRule="auto"/>
        <w:rPr>
          <w:rFonts w:ascii="Garamond" w:hAnsi="Garamond"/>
          <w:kern w:val="0"/>
        </w:rPr>
      </w:pPr>
    </w:p>
    <w:p w14:paraId="5BF17621" w14:textId="77777777" w:rsidR="00F368F6" w:rsidRPr="005B658F" w:rsidRDefault="00F368F6" w:rsidP="00F368F6">
      <w:pPr>
        <w:spacing w:line="244" w:lineRule="auto"/>
        <w:rPr>
          <w:rFonts w:ascii="Garamond" w:hAnsi="Garamond"/>
          <w:kern w:val="0"/>
        </w:rPr>
      </w:pPr>
    </w:p>
    <w:p w14:paraId="594DB657" w14:textId="77777777" w:rsidR="00F368F6" w:rsidRPr="005B658F" w:rsidRDefault="00F368F6" w:rsidP="00F368F6">
      <w:pPr>
        <w:spacing w:line="244" w:lineRule="auto"/>
        <w:rPr>
          <w:rFonts w:ascii="Garamond" w:hAnsi="Garamond"/>
        </w:rPr>
      </w:pPr>
      <w:r w:rsidRPr="005B658F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5590618" w14:textId="77777777" w:rsidR="00F368F6" w:rsidRPr="005B658F" w:rsidRDefault="00F368F6" w:rsidP="00F368F6">
      <w:pPr>
        <w:spacing w:line="244" w:lineRule="auto"/>
        <w:rPr>
          <w:rFonts w:ascii="Garamond" w:hAnsi="Garamond"/>
          <w:kern w:val="0"/>
        </w:rPr>
      </w:pPr>
    </w:p>
    <w:p w14:paraId="134B7C12" w14:textId="77777777" w:rsidR="00F368F6" w:rsidRPr="005B658F" w:rsidRDefault="00F368F6" w:rsidP="00F368F6">
      <w:pPr>
        <w:spacing w:line="244" w:lineRule="auto"/>
        <w:rPr>
          <w:rFonts w:ascii="Garamond" w:hAnsi="Garamond"/>
          <w:kern w:val="0"/>
        </w:rPr>
      </w:pPr>
    </w:p>
    <w:p w14:paraId="51E37E9A" w14:textId="77777777" w:rsidR="00F368F6" w:rsidRPr="005B658F" w:rsidRDefault="00F368F6" w:rsidP="00F368F6">
      <w:pPr>
        <w:spacing w:line="244" w:lineRule="auto"/>
        <w:rPr>
          <w:rFonts w:ascii="Garamond" w:hAnsi="Garamond"/>
        </w:rPr>
      </w:pPr>
    </w:p>
    <w:p w14:paraId="1F7CBF67" w14:textId="77777777" w:rsidR="00F368F6" w:rsidRPr="005B658F" w:rsidRDefault="00F368F6" w:rsidP="00F368F6">
      <w:pPr>
        <w:spacing w:line="244" w:lineRule="auto"/>
        <w:rPr>
          <w:rFonts w:ascii="Garamond" w:hAnsi="Garamond"/>
        </w:rPr>
      </w:pPr>
    </w:p>
    <w:p w14:paraId="0FC783A6" w14:textId="77777777" w:rsidR="00F368F6" w:rsidRPr="005B658F" w:rsidRDefault="00F368F6" w:rsidP="00F368F6">
      <w:pPr>
        <w:spacing w:line="244" w:lineRule="auto"/>
        <w:rPr>
          <w:rFonts w:ascii="Garamond" w:hAnsi="Garamond"/>
        </w:rPr>
      </w:pPr>
    </w:p>
    <w:p w14:paraId="741237BD" w14:textId="77777777" w:rsidR="00F368F6" w:rsidRPr="005B658F" w:rsidRDefault="00F368F6" w:rsidP="00F368F6">
      <w:pPr>
        <w:spacing w:line="247" w:lineRule="auto"/>
        <w:rPr>
          <w:rFonts w:ascii="Garamond" w:hAnsi="Garamond"/>
        </w:rPr>
      </w:pPr>
    </w:p>
    <w:p w14:paraId="79F155F4" w14:textId="77777777" w:rsidR="00F368F6" w:rsidRPr="005B658F" w:rsidRDefault="00F368F6" w:rsidP="00F368F6">
      <w:pPr>
        <w:spacing w:line="247" w:lineRule="auto"/>
        <w:rPr>
          <w:rFonts w:ascii="Garamond" w:hAnsi="Garamond"/>
        </w:rPr>
      </w:pPr>
    </w:p>
    <w:p w14:paraId="3A7B5B11" w14:textId="77777777" w:rsidR="00F368F6" w:rsidRPr="005B658F" w:rsidRDefault="00F368F6" w:rsidP="00F368F6">
      <w:pPr>
        <w:spacing w:line="247" w:lineRule="auto"/>
        <w:rPr>
          <w:rFonts w:ascii="Garamond" w:hAnsi="Garamond"/>
        </w:rPr>
      </w:pPr>
    </w:p>
    <w:p w14:paraId="29616488" w14:textId="77777777" w:rsidR="00F368F6" w:rsidRPr="005B658F" w:rsidRDefault="00F368F6" w:rsidP="00F368F6">
      <w:pPr>
        <w:rPr>
          <w:rFonts w:ascii="Garamond" w:hAnsi="Garamond"/>
          <w:kern w:val="0"/>
        </w:rPr>
      </w:pPr>
    </w:p>
    <w:p w14:paraId="185A8894" w14:textId="77777777" w:rsidR="00F368F6" w:rsidRPr="005B658F" w:rsidRDefault="00F368F6" w:rsidP="00F368F6">
      <w:pPr>
        <w:rPr>
          <w:rFonts w:ascii="Garamond" w:hAnsi="Garamond"/>
          <w:kern w:val="0"/>
        </w:rPr>
      </w:pPr>
    </w:p>
    <w:p w14:paraId="64366111" w14:textId="77777777" w:rsidR="00F368F6" w:rsidRPr="005B658F" w:rsidRDefault="00F368F6" w:rsidP="00F368F6">
      <w:pPr>
        <w:rPr>
          <w:rFonts w:ascii="Garamond" w:hAnsi="Garamond"/>
          <w:kern w:val="0"/>
        </w:rPr>
      </w:pPr>
    </w:p>
    <w:p w14:paraId="1536B813" w14:textId="77777777" w:rsidR="00F368F6" w:rsidRPr="005B658F" w:rsidRDefault="00F368F6" w:rsidP="00F368F6">
      <w:pPr>
        <w:rPr>
          <w:rFonts w:ascii="Garamond" w:hAnsi="Garamond"/>
          <w:kern w:val="0"/>
        </w:rPr>
      </w:pPr>
    </w:p>
    <w:p w14:paraId="6F405DC8" w14:textId="77777777" w:rsidR="00F368F6" w:rsidRPr="005B658F" w:rsidRDefault="00F368F6" w:rsidP="00F368F6">
      <w:pPr>
        <w:rPr>
          <w:rFonts w:ascii="Garamond" w:hAnsi="Garamond"/>
          <w:kern w:val="0"/>
        </w:rPr>
      </w:pPr>
    </w:p>
    <w:p w14:paraId="135ABA4B" w14:textId="77777777" w:rsidR="00F368F6" w:rsidRPr="005B658F" w:rsidRDefault="00F368F6" w:rsidP="00F368F6">
      <w:pPr>
        <w:rPr>
          <w:rFonts w:ascii="Garamond" w:hAnsi="Garamond"/>
        </w:rPr>
      </w:pPr>
    </w:p>
    <w:p w14:paraId="1AA993CF" w14:textId="77777777" w:rsidR="00F368F6" w:rsidRPr="005B658F" w:rsidRDefault="00F368F6" w:rsidP="00F368F6">
      <w:pPr>
        <w:rPr>
          <w:rFonts w:ascii="Garamond" w:hAnsi="Garamond"/>
        </w:rPr>
      </w:pPr>
    </w:p>
    <w:p w14:paraId="76982764" w14:textId="77777777" w:rsidR="00F368F6" w:rsidRPr="005B658F" w:rsidRDefault="00F368F6" w:rsidP="00F368F6">
      <w:pPr>
        <w:rPr>
          <w:rFonts w:ascii="Garamond" w:hAnsi="Garamond"/>
        </w:rPr>
      </w:pPr>
    </w:p>
    <w:p w14:paraId="1301F645" w14:textId="77777777" w:rsidR="003009E7" w:rsidRDefault="003009E7"/>
    <w:sectPr w:rsidR="003009E7" w:rsidSect="00F368F6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8DFEE" w14:textId="77777777" w:rsidR="00F368F6" w:rsidRDefault="00F368F6">
    <w:pPr>
      <w:pStyle w:val="Noga"/>
      <w:jc w:val="center"/>
    </w:pPr>
  </w:p>
  <w:p w14:paraId="4223856D" w14:textId="77777777" w:rsidR="00F368F6" w:rsidRDefault="00F368F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7C289E0" w14:textId="77777777" w:rsidR="00F368F6" w:rsidRDefault="00F368F6">
    <w:pPr>
      <w:pStyle w:val="Noga"/>
      <w:jc w:val="center"/>
    </w:pPr>
  </w:p>
  <w:p w14:paraId="2D304A11" w14:textId="77777777" w:rsidR="00F368F6" w:rsidRDefault="00F368F6">
    <w:pPr>
      <w:pStyle w:val="Noga"/>
      <w:jc w:val="center"/>
    </w:pPr>
  </w:p>
  <w:p w14:paraId="30963309" w14:textId="77777777" w:rsidR="00F368F6" w:rsidRDefault="00F368F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3AA2" w14:textId="77777777" w:rsidR="00F368F6" w:rsidRDefault="00F368F6">
    <w:pPr>
      <w:pStyle w:val="Noga"/>
      <w:jc w:val="center"/>
      <w:rPr>
        <w:rFonts w:ascii="Arial" w:hAnsi="Arial"/>
        <w:sz w:val="16"/>
      </w:rPr>
    </w:pPr>
  </w:p>
  <w:p w14:paraId="21340AE8" w14:textId="77777777" w:rsidR="00F368F6" w:rsidRDefault="00F368F6">
    <w:pPr>
      <w:pStyle w:val="Noga"/>
      <w:jc w:val="center"/>
      <w:rPr>
        <w:rFonts w:ascii="Arial" w:hAnsi="Arial"/>
        <w:sz w:val="16"/>
      </w:rPr>
    </w:pPr>
  </w:p>
  <w:p w14:paraId="649326A5" w14:textId="77777777" w:rsidR="00F368F6" w:rsidRDefault="00F368F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A96D" w14:textId="77777777" w:rsidR="00F368F6" w:rsidRDefault="00F368F6">
    <w:pPr>
      <w:pStyle w:val="Noga"/>
      <w:jc w:val="center"/>
    </w:pPr>
  </w:p>
  <w:p w14:paraId="43B9786A" w14:textId="77777777" w:rsidR="00F368F6" w:rsidRDefault="00F368F6">
    <w:pPr>
      <w:pStyle w:val="Noga"/>
      <w:jc w:val="center"/>
    </w:pPr>
  </w:p>
  <w:p w14:paraId="3D4D4EBA" w14:textId="77777777" w:rsidR="00F368F6" w:rsidRDefault="00F368F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75F3" w14:textId="77777777" w:rsidR="00F368F6" w:rsidRDefault="00F368F6">
    <w:pPr>
      <w:pStyle w:val="Noga"/>
      <w:jc w:val="center"/>
      <w:rPr>
        <w:rFonts w:ascii="Arial" w:hAnsi="Arial"/>
        <w:sz w:val="16"/>
      </w:rPr>
    </w:pPr>
  </w:p>
  <w:p w14:paraId="2C94EA22" w14:textId="77777777" w:rsidR="00F368F6" w:rsidRDefault="00F368F6">
    <w:pPr>
      <w:pStyle w:val="Noga"/>
      <w:jc w:val="center"/>
      <w:rPr>
        <w:rFonts w:ascii="Arial" w:hAnsi="Arial"/>
        <w:sz w:val="16"/>
      </w:rPr>
    </w:pPr>
  </w:p>
  <w:p w14:paraId="67E6E1C2" w14:textId="77777777" w:rsidR="00F368F6" w:rsidRDefault="00F368F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B8FBA" w14:textId="77777777" w:rsidR="00F368F6" w:rsidRDefault="00F368F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652564" wp14:editId="43582F5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857969447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3326BD" w14:textId="77777777" w:rsidR="00F368F6" w:rsidRDefault="00F368F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52564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0B3326BD" w14:textId="77777777" w:rsidR="00F368F6" w:rsidRDefault="00F368F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745D76B" w14:textId="77777777" w:rsidR="00F368F6" w:rsidRDefault="00F368F6">
    <w:pPr>
      <w:pStyle w:val="Noga"/>
      <w:jc w:val="center"/>
      <w:rPr>
        <w:rFonts w:ascii="Arial" w:hAnsi="Arial"/>
        <w:sz w:val="16"/>
      </w:rPr>
    </w:pPr>
  </w:p>
  <w:p w14:paraId="0D65FFA9" w14:textId="77777777" w:rsidR="00F368F6" w:rsidRDefault="00F368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7E21" w14:textId="77777777" w:rsidR="00F368F6" w:rsidRDefault="00F368F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57B33F" wp14:editId="318436A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103924645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91CF76C" w14:textId="77777777" w:rsidR="00F368F6" w:rsidRDefault="00F368F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57B33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YS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" filled="f" stroked="f">
              <v:textbox style="mso-fit-shape-to-text:t" inset="0,0,0,0">
                <w:txbxContent>
                  <w:p w14:paraId="291CF76C" w14:textId="77777777" w:rsidR="00F368F6" w:rsidRDefault="00F368F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BEC9979" w14:textId="77777777" w:rsidR="00F368F6" w:rsidRDefault="00F368F6">
    <w:pPr>
      <w:pStyle w:val="Noga"/>
      <w:jc w:val="center"/>
      <w:rPr>
        <w:rFonts w:ascii="Arial" w:hAnsi="Arial"/>
        <w:sz w:val="16"/>
      </w:rPr>
    </w:pPr>
  </w:p>
  <w:p w14:paraId="5EC8767F" w14:textId="77777777" w:rsidR="00F368F6" w:rsidRDefault="00F368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14C53EF"/>
    <w:multiLevelType w:val="multilevel"/>
    <w:tmpl w:val="8B466D4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5639851">
    <w:abstractNumId w:val="2"/>
  </w:num>
  <w:num w:numId="2" w16cid:durableId="1447499661">
    <w:abstractNumId w:val="0"/>
  </w:num>
  <w:num w:numId="3" w16cid:durableId="1651900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F6"/>
    <w:rsid w:val="001F264A"/>
    <w:rsid w:val="003009E7"/>
    <w:rsid w:val="00C00939"/>
    <w:rsid w:val="00F11749"/>
    <w:rsid w:val="00F3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9422E"/>
  <w15:chartTrackingRefBased/>
  <w15:docId w15:val="{63040109-DF29-4CEF-9D72-68A399C3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68F6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F36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6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6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6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6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6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6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6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6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6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6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6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68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68F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68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68F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68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68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6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6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6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6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6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68F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68F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68F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6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68F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68F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3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368F6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F3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F368F6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2025-03-17T07:01:00Z</dcterms:created>
  <dcterms:modified xsi:type="dcterms:W3CDTF">2025-03-17T07:07:00Z</dcterms:modified>
</cp:coreProperties>
</file>